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114"/>
        <w:gridCol w:w="1995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20" w:type="dxa"/>
            <w:gridSpan w:val="4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>风采展示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932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40"/>
                <w:szCs w:val="40"/>
                <w:lang w:val="en-US" w:eastAsia="zh-CN"/>
              </w:rPr>
              <w:t>风采照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20" w:type="dxa"/>
            <w:gridSpan w:val="4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u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1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/>
              </w:rPr>
              <w:t>（班主任）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任职单位</w:t>
            </w:r>
          </w:p>
        </w:tc>
        <w:tc>
          <w:tcPr>
            <w:tcW w:w="31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职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务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1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4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20" w:type="dxa"/>
            <w:gridSpan w:val="4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个人简历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（个人荣誉、成就、创新创业成果）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32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320" w:type="dxa"/>
            <w:gridSpan w:val="4"/>
            <w:shd w:val="clear" w:color="auto" w:fill="F1F1F1" w:themeFill="background1" w:themeFillShade="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>寄    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32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GExMWE1NzgyMDE1NTRmNzkyMDgyZTEwYWU3OWEifQ=="/>
  </w:docVars>
  <w:rsids>
    <w:rsidRoot w:val="65F81795"/>
    <w:rsid w:val="02405F8A"/>
    <w:rsid w:val="04FF212C"/>
    <w:rsid w:val="0FE71B02"/>
    <w:rsid w:val="149F4D92"/>
    <w:rsid w:val="15516281"/>
    <w:rsid w:val="1582093B"/>
    <w:rsid w:val="16113A6D"/>
    <w:rsid w:val="189C1D14"/>
    <w:rsid w:val="1AE92F5E"/>
    <w:rsid w:val="229C3600"/>
    <w:rsid w:val="23C71C0F"/>
    <w:rsid w:val="290556B4"/>
    <w:rsid w:val="2D947F62"/>
    <w:rsid w:val="2E0979F4"/>
    <w:rsid w:val="2FA06F38"/>
    <w:rsid w:val="2FA572A9"/>
    <w:rsid w:val="30647F74"/>
    <w:rsid w:val="3735002B"/>
    <w:rsid w:val="38107E28"/>
    <w:rsid w:val="388F1E09"/>
    <w:rsid w:val="3DF5363F"/>
    <w:rsid w:val="3FEF1D74"/>
    <w:rsid w:val="4013025E"/>
    <w:rsid w:val="41A251CC"/>
    <w:rsid w:val="476F728B"/>
    <w:rsid w:val="4BEC493D"/>
    <w:rsid w:val="4D9B72F3"/>
    <w:rsid w:val="4DE13A88"/>
    <w:rsid w:val="4EA8070C"/>
    <w:rsid w:val="529E3403"/>
    <w:rsid w:val="535E3369"/>
    <w:rsid w:val="5B5C0CC4"/>
    <w:rsid w:val="5F8A1D0B"/>
    <w:rsid w:val="65F81795"/>
    <w:rsid w:val="68493BD1"/>
    <w:rsid w:val="69A811C5"/>
    <w:rsid w:val="6D2D20B0"/>
    <w:rsid w:val="75DA7CDD"/>
    <w:rsid w:val="78F43B01"/>
    <w:rsid w:val="79E210C3"/>
    <w:rsid w:val="7A754286"/>
    <w:rsid w:val="7DAC5273"/>
    <w:rsid w:val="7EB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2951</Words>
  <Characters>3117</Characters>
  <Lines>0</Lines>
  <Paragraphs>0</Paragraphs>
  <TotalTime>0</TotalTime>
  <ScaleCrop>false</ScaleCrop>
  <LinksUpToDate>false</LinksUpToDate>
  <CharactersWithSpaces>3223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2022-10-13T01:26:00Z</dcterms:created>
  <dc:creator>同前</dc:creator>
  <cp:lastModifiedBy>离去童年</cp:lastModifiedBy>
  <dcterms:modified xsi:type="dcterms:W3CDTF">2024-04-24T09:19:32Z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0AD594295B694892B2466BF4B5D33997_13</vt:lpwstr>
  </property>
</Properties>
</file>